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938" w:rsidRDefault="0055649B" w:rsidP="009D4160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-38735</wp:posOffset>
                </wp:positionH>
                <wp:positionV relativeFrom="paragraph">
                  <wp:posOffset>3810</wp:posOffset>
                </wp:positionV>
                <wp:extent cx="8906510" cy="317500"/>
                <wp:effectExtent l="0" t="0" r="2794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651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4160" w:rsidRPr="009D4160" w:rsidRDefault="009D4160">
                            <w:pPr>
                              <w:rPr>
                                <w:rFonts w:ascii="CCW Precursive 5" w:hAnsi="CCW Precursive 5"/>
                              </w:rPr>
                            </w:pPr>
                            <w:r w:rsidRPr="009D4160">
                              <w:rPr>
                                <w:rFonts w:ascii="CCW Precursive 5" w:hAnsi="CCW Precursive 5"/>
                              </w:rPr>
                              <w:t xml:space="preserve">WALT;   I can represent numbers using pictures. </w:t>
                            </w:r>
                            <w:r w:rsidR="0055649B">
                              <w:rPr>
                                <w:rFonts w:ascii="CCW Precursive 5" w:hAnsi="CCW Precursive 5"/>
                              </w:rPr>
                              <w:t>(Draw how many people there are in your house)</w:t>
                            </w:r>
                            <w:r w:rsidRPr="009D4160">
                              <w:rPr>
                                <w:rFonts w:ascii="CCW Precursive 5" w:hAnsi="CCW Precursive 5"/>
                              </w:rPr>
                              <w:t xml:space="preserve">  </w:t>
                            </w:r>
                            <w:r w:rsidR="0055649B">
                              <w:rPr>
                                <w:rFonts w:ascii="CCW Precursive 5" w:hAnsi="CCW Precursive 5"/>
                              </w:rPr>
                              <w:t xml:space="preserve"> </w:t>
                            </w:r>
                            <w:r>
                              <w:rPr>
                                <w:rFonts w:ascii="CCW Precursive 5" w:hAnsi="CCW Precursive 5"/>
                              </w:rPr>
                              <w:t xml:space="preserve">                                    Date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05pt;margin-top:.3pt;width:701.3pt;height: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">
                <v:textbox>
                  <w:txbxContent>
                    <w:p w:rsidR="009D4160" w:rsidRPr="009D4160" w:rsidRDefault="009D4160">
                      <w:pPr>
                        <w:rPr>
                          <w:rFonts w:ascii="CCW Precursive 5" w:hAnsi="CCW Precursive 5"/>
                        </w:rPr>
                      </w:pPr>
                      <w:r w:rsidRPr="009D4160">
                        <w:rPr>
                          <w:rFonts w:ascii="CCW Precursive 5" w:hAnsi="CCW Precursive 5"/>
                        </w:rPr>
                        <w:t xml:space="preserve">WALT;   I can represent numbers using pictures. </w:t>
                      </w:r>
                      <w:r w:rsidR="0055649B">
                        <w:rPr>
                          <w:rFonts w:ascii="CCW Precursive 5" w:hAnsi="CCW Precursive 5"/>
                        </w:rPr>
                        <w:t>(Draw how many people there are in your house)</w:t>
                      </w:r>
                      <w:r w:rsidRPr="009D4160">
                        <w:rPr>
                          <w:rFonts w:ascii="CCW Precursive 5" w:hAnsi="CCW Precursive 5"/>
                        </w:rPr>
                        <w:t xml:space="preserve">  </w:t>
                      </w:r>
                      <w:r w:rsidR="0055649B">
                        <w:rPr>
                          <w:rFonts w:ascii="CCW Precursive 5" w:hAnsi="CCW Precursive 5"/>
                        </w:rPr>
                        <w:t xml:space="preserve"> </w:t>
                      </w:r>
                      <w:r>
                        <w:rPr>
                          <w:rFonts w:ascii="CCW Precursive 5" w:hAnsi="CCW Precursive 5"/>
                        </w:rPr>
                        <w:t xml:space="preserve">                                    Date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r w:rsidR="009D4160">
        <w:rPr>
          <w:noProof/>
          <w:lang w:eastAsia="en-GB"/>
        </w:rPr>
        <w:drawing>
          <wp:inline distT="0" distB="0" distL="0" distR="0" wp14:anchorId="2DB3BD40" wp14:editId="237C89BC">
            <wp:extent cx="9397515" cy="6728058"/>
            <wp:effectExtent l="0" t="0" r="0" b="0"/>
            <wp:docPr id="4" name="Picture 4" descr="Free House Outline Clipart Black And White, Download Free Clip Art, Free Clip  Art on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ee House Outline Clipart Black And White, Download Free Clip Art, Free Clip  Art on Clipart Librar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6608" cy="674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67938" w:rsidSect="003E57E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60"/>
    <w:rsid w:val="00167938"/>
    <w:rsid w:val="003E57EF"/>
    <w:rsid w:val="0055649B"/>
    <w:rsid w:val="009D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66DAA"/>
  <w15:chartTrackingRefBased/>
  <w15:docId w15:val="{CA698BA0-F5F7-44FD-8C67-2D1E9705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4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2</cp:revision>
  <cp:lastPrinted>2020-11-01T10:04:00Z</cp:lastPrinted>
  <dcterms:created xsi:type="dcterms:W3CDTF">2020-11-01T09:55:00Z</dcterms:created>
  <dcterms:modified xsi:type="dcterms:W3CDTF">2021-01-24T13:16:00Z</dcterms:modified>
</cp:coreProperties>
</file>